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600" w:firstRow="0" w:lastRow="0" w:firstColumn="0" w:lastColumn="0" w:noHBand="1" w:noVBand="1"/>
      </w:tblPr>
      <w:tblGrid>
        <w:gridCol w:w="1985"/>
        <w:gridCol w:w="3274"/>
        <w:gridCol w:w="4379"/>
      </w:tblGrid>
      <w:tr w:rsidR="00E41A57" w:rsidRPr="00AA26C6" w:rsidTr="00CC7F72">
        <w:trPr>
          <w:trHeight w:val="432"/>
        </w:trPr>
        <w:tc>
          <w:tcPr>
            <w:tcW w:w="1985" w:type="dxa"/>
            <w:vAlign w:val="center"/>
          </w:tcPr>
          <w:p w:rsidR="00CC7F72" w:rsidRDefault="00CC7F72" w:rsidP="004F6F2C">
            <w:pPr>
              <w:pStyle w:val="Testoingrassettobl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AREA:</w:t>
            </w:r>
          </w:p>
          <w:p w:rsidR="00E41A57" w:rsidRDefault="00E41A57" w:rsidP="004F6F2C">
            <w:pPr>
              <w:pStyle w:val="Testoingrassettoblu"/>
              <w:rPr>
                <w:sz w:val="20"/>
                <w:szCs w:val="20"/>
              </w:rPr>
            </w:pPr>
          </w:p>
          <w:p w:rsidR="00845F93" w:rsidRPr="00CC7F72" w:rsidRDefault="00845F93" w:rsidP="004F6F2C">
            <w:pPr>
              <w:pStyle w:val="Testoingrassettoblu"/>
              <w:rPr>
                <w:sz w:val="20"/>
                <w:szCs w:val="20"/>
              </w:rPr>
            </w:pPr>
          </w:p>
        </w:tc>
        <w:tc>
          <w:tcPr>
            <w:tcW w:w="7653" w:type="dxa"/>
            <w:gridSpan w:val="2"/>
            <w:vAlign w:val="center"/>
          </w:tcPr>
          <w:p w:rsidR="00E41A57" w:rsidRPr="000006C3" w:rsidRDefault="00E41A57" w:rsidP="006B14B4">
            <w:pPr>
              <w:jc w:val="center"/>
              <w:rPr>
                <w:b/>
                <w:spacing w:val="20"/>
              </w:rPr>
            </w:pPr>
            <w:r w:rsidRPr="000006C3">
              <w:rPr>
                <w:b/>
                <w:color w:val="000000" w:themeColor="text1"/>
                <w:spacing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Note lavori</w:t>
            </w:r>
          </w:p>
        </w:tc>
      </w:tr>
      <w:tr w:rsidR="009E40B9" w:rsidRPr="00AA26C6" w:rsidTr="00CC7F72">
        <w:trPr>
          <w:trHeight w:val="432"/>
        </w:trPr>
        <w:tc>
          <w:tcPr>
            <w:tcW w:w="1985" w:type="dxa"/>
            <w:vAlign w:val="center"/>
          </w:tcPr>
          <w:p w:rsidR="009E40B9" w:rsidRPr="00293452" w:rsidRDefault="00E07841" w:rsidP="000E48DF">
            <w:pPr>
              <w:pStyle w:val="Testoingrassettoblu"/>
              <w:jc w:val="right"/>
              <w:rPr>
                <w:b w:val="0"/>
                <w:i/>
                <w:sz w:val="22"/>
                <w:szCs w:val="22"/>
              </w:rPr>
            </w:pPr>
            <w:proofErr w:type="spellStart"/>
            <w:r>
              <w:rPr>
                <w:b w:val="0"/>
                <w:i/>
                <w:sz w:val="22"/>
                <w:szCs w:val="22"/>
              </w:rPr>
              <w:t>A</w:t>
            </w:r>
            <w:r w:rsidR="008F5953" w:rsidRPr="00293452">
              <w:rPr>
                <w:b w:val="0"/>
                <w:i/>
                <w:sz w:val="22"/>
                <w:szCs w:val="22"/>
              </w:rPr>
              <w:t>a</w:t>
            </w:r>
            <w:r w:rsidR="007812D6" w:rsidRPr="00293452">
              <w:rPr>
                <w:b w:val="0"/>
                <w:i/>
                <w:sz w:val="22"/>
                <w:szCs w:val="22"/>
              </w:rPr>
              <w:t>ssistente</w:t>
            </w:r>
            <w:proofErr w:type="spellEnd"/>
          </w:p>
        </w:tc>
        <w:tc>
          <w:tcPr>
            <w:tcW w:w="3274" w:type="dxa"/>
            <w:vAlign w:val="center"/>
          </w:tcPr>
          <w:p w:rsidR="009E40B9" w:rsidRPr="008F5953" w:rsidRDefault="009E40B9" w:rsidP="000E48DF">
            <w:pPr>
              <w:rPr>
                <w:i/>
              </w:rPr>
            </w:pPr>
          </w:p>
        </w:tc>
        <w:tc>
          <w:tcPr>
            <w:tcW w:w="4379" w:type="dxa"/>
            <w:vAlign w:val="center"/>
          </w:tcPr>
          <w:p w:rsidR="009E40B9" w:rsidRPr="009E40B9" w:rsidRDefault="009E40B9" w:rsidP="00E41A5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35010" w:rsidRPr="00845F93" w:rsidRDefault="00845F93" w:rsidP="00845F93">
      <w:pPr>
        <w:pStyle w:val="Paragrafoelenco"/>
        <w:numPr>
          <w:ilvl w:val="0"/>
          <w:numId w:val="9"/>
        </w:numPr>
        <w:rPr>
          <w:i/>
        </w:rPr>
      </w:pPr>
      <w:r w:rsidRPr="00845F93">
        <w:rPr>
          <w:i/>
        </w:rPr>
        <w:t xml:space="preserve">La nota non deve essere compilata nei giorni di presenza in Istituto </w:t>
      </w:r>
    </w:p>
    <w:tbl>
      <w:tblPr>
        <w:tblStyle w:val="GridTable4Accent3"/>
        <w:tblW w:w="9781" w:type="dxa"/>
        <w:jc w:val="left"/>
        <w:tblLook w:val="06A0" w:firstRow="1" w:lastRow="0" w:firstColumn="1" w:lastColumn="0" w:noHBand="1" w:noVBand="1"/>
      </w:tblPr>
      <w:tblGrid>
        <w:gridCol w:w="1665"/>
        <w:gridCol w:w="36"/>
        <w:gridCol w:w="8080"/>
      </w:tblGrid>
      <w:tr w:rsidR="004504A3" w:rsidRPr="00845F93" w:rsidTr="00E07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gridSpan w:val="2"/>
            <w:vAlign w:val="center"/>
          </w:tcPr>
          <w:p w:rsidR="004504A3" w:rsidRPr="00845F93" w:rsidRDefault="004504A3" w:rsidP="008445FA">
            <w:pPr>
              <w:rPr>
                <w:rFonts w:asciiTheme="minorHAnsi" w:hAnsiTheme="minorHAnsi" w:cstheme="minorHAnsi"/>
                <w:b w:val="0"/>
                <w:i/>
                <w:sz w:val="20"/>
                <w:szCs w:val="20"/>
              </w:rPr>
            </w:pPr>
          </w:p>
        </w:tc>
        <w:tc>
          <w:tcPr>
            <w:tcW w:w="8080" w:type="dxa"/>
          </w:tcPr>
          <w:p w:rsidR="004504A3" w:rsidRPr="00845F93" w:rsidRDefault="004504A3" w:rsidP="00BA10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</w:rPr>
            </w:pPr>
            <w:r w:rsidRPr="00845F93">
              <w:rPr>
                <w:rFonts w:asciiTheme="minorHAnsi" w:hAnsiTheme="minorHAnsi" w:cstheme="minorHAnsi"/>
                <w:i/>
              </w:rPr>
              <w:t>Note Lavoro svolto</w:t>
            </w: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5932E8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10/11/2020</w:t>
            </w:r>
          </w:p>
        </w:tc>
        <w:tc>
          <w:tcPr>
            <w:tcW w:w="8116" w:type="dxa"/>
            <w:gridSpan w:val="2"/>
          </w:tcPr>
          <w:p w:rsidR="004504A3" w:rsidRPr="003F47AA" w:rsidRDefault="004504A3" w:rsidP="00F26D29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5932E8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11/11/2020</w:t>
            </w:r>
          </w:p>
        </w:tc>
        <w:tc>
          <w:tcPr>
            <w:tcW w:w="8116" w:type="dxa"/>
            <w:gridSpan w:val="2"/>
          </w:tcPr>
          <w:p w:rsidR="000C1571" w:rsidRPr="003F47AA" w:rsidRDefault="000C1571" w:rsidP="00F26D29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5932E8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12/11/2020</w:t>
            </w:r>
          </w:p>
        </w:tc>
        <w:tc>
          <w:tcPr>
            <w:tcW w:w="8116" w:type="dxa"/>
            <w:gridSpan w:val="2"/>
          </w:tcPr>
          <w:p w:rsidR="0037352F" w:rsidRPr="003F47AA" w:rsidRDefault="0037352F" w:rsidP="0037352F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5932E8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13/11/2020</w:t>
            </w:r>
          </w:p>
        </w:tc>
        <w:tc>
          <w:tcPr>
            <w:tcW w:w="8116" w:type="dxa"/>
            <w:gridSpan w:val="2"/>
          </w:tcPr>
          <w:p w:rsidR="00727C69" w:rsidRPr="003F47AA" w:rsidRDefault="00727C69" w:rsidP="003F47AA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693D4B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14/11/2020</w:t>
            </w:r>
          </w:p>
        </w:tc>
        <w:tc>
          <w:tcPr>
            <w:tcW w:w="8116" w:type="dxa"/>
            <w:gridSpan w:val="2"/>
          </w:tcPr>
          <w:p w:rsidR="00727C69" w:rsidRPr="003F47AA" w:rsidRDefault="00727C69" w:rsidP="00862D58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693D4B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16/11/2020</w:t>
            </w:r>
          </w:p>
        </w:tc>
        <w:tc>
          <w:tcPr>
            <w:tcW w:w="8116" w:type="dxa"/>
            <w:gridSpan w:val="2"/>
          </w:tcPr>
          <w:p w:rsidR="00771918" w:rsidRPr="0060533E" w:rsidRDefault="00771918" w:rsidP="00771918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504A3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4504A3" w:rsidRPr="00693D4B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17/11/2020</w:t>
            </w:r>
          </w:p>
        </w:tc>
        <w:tc>
          <w:tcPr>
            <w:tcW w:w="8116" w:type="dxa"/>
            <w:gridSpan w:val="2"/>
          </w:tcPr>
          <w:p w:rsidR="004504A3" w:rsidRPr="003F47AA" w:rsidRDefault="004504A3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740972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740972" w:rsidRPr="00693D4B" w:rsidRDefault="00E07841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18/11/2020</w:t>
            </w:r>
          </w:p>
        </w:tc>
        <w:tc>
          <w:tcPr>
            <w:tcW w:w="8116" w:type="dxa"/>
            <w:gridSpan w:val="2"/>
          </w:tcPr>
          <w:p w:rsidR="00740972" w:rsidRPr="003F47AA" w:rsidRDefault="00740972" w:rsidP="00740972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771918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771918" w:rsidRPr="00693D4B" w:rsidRDefault="00E07841" w:rsidP="00771918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19/11/2020</w:t>
            </w:r>
          </w:p>
        </w:tc>
        <w:tc>
          <w:tcPr>
            <w:tcW w:w="8116" w:type="dxa"/>
            <w:gridSpan w:val="2"/>
          </w:tcPr>
          <w:p w:rsidR="00771918" w:rsidRPr="0060533E" w:rsidRDefault="00771918" w:rsidP="00771918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1E32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D1E32" w:rsidRPr="00693D4B" w:rsidRDefault="00E07841" w:rsidP="002D1E3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20/11/2020</w:t>
            </w:r>
          </w:p>
        </w:tc>
        <w:tc>
          <w:tcPr>
            <w:tcW w:w="8116" w:type="dxa"/>
            <w:gridSpan w:val="2"/>
          </w:tcPr>
          <w:p w:rsidR="00727C69" w:rsidRPr="003F47AA" w:rsidRDefault="00727C69" w:rsidP="002D1E32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771918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771918" w:rsidRPr="00693D4B" w:rsidRDefault="00E07841" w:rsidP="00771918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21/11/2020</w:t>
            </w:r>
          </w:p>
        </w:tc>
        <w:tc>
          <w:tcPr>
            <w:tcW w:w="8116" w:type="dxa"/>
            <w:gridSpan w:val="2"/>
          </w:tcPr>
          <w:p w:rsidR="00771918" w:rsidRPr="0060533E" w:rsidRDefault="00771918" w:rsidP="00771918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1E32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D1E32" w:rsidRPr="00693D4B" w:rsidRDefault="00E07841" w:rsidP="002D1E3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23/11/2020</w:t>
            </w:r>
          </w:p>
        </w:tc>
        <w:tc>
          <w:tcPr>
            <w:tcW w:w="8116" w:type="dxa"/>
            <w:gridSpan w:val="2"/>
          </w:tcPr>
          <w:p w:rsidR="002D1E32" w:rsidRPr="003F47AA" w:rsidRDefault="002D1E32" w:rsidP="002D1E32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1E32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D1E32" w:rsidRPr="00693D4B" w:rsidRDefault="00E07841" w:rsidP="002D1E3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24/11/2020</w:t>
            </w:r>
          </w:p>
        </w:tc>
        <w:tc>
          <w:tcPr>
            <w:tcW w:w="8116" w:type="dxa"/>
            <w:gridSpan w:val="2"/>
          </w:tcPr>
          <w:p w:rsidR="00943C17" w:rsidRPr="00943C17" w:rsidRDefault="00943C17" w:rsidP="00943C17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1E32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D1E32" w:rsidRPr="00693D4B" w:rsidRDefault="00E07841" w:rsidP="002D1E3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25/11/2020</w:t>
            </w:r>
          </w:p>
        </w:tc>
        <w:tc>
          <w:tcPr>
            <w:tcW w:w="8116" w:type="dxa"/>
            <w:gridSpan w:val="2"/>
          </w:tcPr>
          <w:p w:rsidR="002D1E32" w:rsidRPr="003F47AA" w:rsidRDefault="002D1E32" w:rsidP="00937C15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14254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14254" w:rsidRPr="00693D4B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26/11/2020</w:t>
            </w:r>
          </w:p>
        </w:tc>
        <w:tc>
          <w:tcPr>
            <w:tcW w:w="8116" w:type="dxa"/>
            <w:gridSpan w:val="2"/>
          </w:tcPr>
          <w:p w:rsidR="00214254" w:rsidRPr="003F47AA" w:rsidRDefault="00214254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14254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14254" w:rsidRPr="00693D4B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27/11/2020</w:t>
            </w:r>
          </w:p>
        </w:tc>
        <w:tc>
          <w:tcPr>
            <w:tcW w:w="8116" w:type="dxa"/>
            <w:gridSpan w:val="2"/>
          </w:tcPr>
          <w:p w:rsidR="00214254" w:rsidRPr="003F47AA" w:rsidRDefault="00214254" w:rsidP="00EA5767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14254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  <w:hideMark/>
          </w:tcPr>
          <w:p w:rsidR="00214254" w:rsidRPr="00693D4B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  <w:t>28/11/2020</w:t>
            </w:r>
          </w:p>
        </w:tc>
        <w:tc>
          <w:tcPr>
            <w:tcW w:w="8116" w:type="dxa"/>
            <w:gridSpan w:val="2"/>
          </w:tcPr>
          <w:p w:rsidR="00214254" w:rsidRPr="003F47AA" w:rsidRDefault="00214254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Pr="007D17D6" w:rsidRDefault="00E07841" w:rsidP="007A5B91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30/11/2020</w:t>
            </w: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Pr="007D17D6" w:rsidRDefault="00E07841" w:rsidP="007A5B9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01/12/2020</w:t>
            </w: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Pr="007D17D6" w:rsidRDefault="00E07841" w:rsidP="007A5B9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02/12/2020</w:t>
            </w: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Pr="007D17D6" w:rsidRDefault="00E07841" w:rsidP="007A5B9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03/12/2020</w:t>
            </w: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Pr="00F84D6D" w:rsidRDefault="00E07841" w:rsidP="007A5B91">
            <w:pPr>
              <w:rPr>
                <w:rFonts w:ascii="Calibri" w:hAnsi="Calibri" w:cs="Calibri"/>
                <w:b w:val="0"/>
                <w:color w:val="FF7171"/>
                <w:sz w:val="20"/>
                <w:szCs w:val="20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E07841" w:rsidRPr="005932E8" w:rsidTr="00E07841">
        <w:tblPrEx>
          <w:jc w:val="center"/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dxa"/>
            <w:noWrap/>
            <w:vAlign w:val="center"/>
          </w:tcPr>
          <w:p w:rsidR="00E07841" w:rsidRDefault="00E07841" w:rsidP="00214254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116" w:type="dxa"/>
            <w:gridSpan w:val="2"/>
          </w:tcPr>
          <w:p w:rsidR="00E07841" w:rsidRPr="003F47AA" w:rsidRDefault="00E07841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E07841" w:rsidRDefault="00E07841">
      <w:bookmarkStart w:id="0" w:name="_GoBack"/>
      <w:bookmarkEnd w:id="0"/>
    </w:p>
    <w:tbl>
      <w:tblPr>
        <w:tblStyle w:val="PlainTable1"/>
        <w:tblW w:w="9776" w:type="dxa"/>
        <w:tblLook w:val="04A0" w:firstRow="1" w:lastRow="0" w:firstColumn="1" w:lastColumn="0" w:noHBand="0" w:noVBand="1"/>
      </w:tblPr>
      <w:tblGrid>
        <w:gridCol w:w="1696"/>
        <w:gridCol w:w="8080"/>
      </w:tblGrid>
      <w:tr w:rsidR="001A37DE" w:rsidRPr="001A37DE" w:rsidTr="0084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44546A" w:themeFill="text2"/>
            <w:noWrap/>
            <w:vAlign w:val="center"/>
            <w:hideMark/>
          </w:tcPr>
          <w:p w:rsidR="001A37DE" w:rsidRPr="00B44200" w:rsidRDefault="001A37DE" w:rsidP="008445FA">
            <w:pPr>
              <w:rPr>
                <w:rFonts w:ascii="Calibri" w:eastAsia="Times New Roman" w:hAnsi="Calibri"/>
                <w:color w:val="FFFFFF" w:themeColor="background1"/>
                <w:sz w:val="20"/>
                <w:szCs w:val="20"/>
                <w:lang w:eastAsia="it-IT"/>
              </w:rPr>
            </w:pPr>
          </w:p>
        </w:tc>
        <w:tc>
          <w:tcPr>
            <w:tcW w:w="8080" w:type="dxa"/>
            <w:shd w:val="clear" w:color="auto" w:fill="44546A" w:themeFill="text2"/>
          </w:tcPr>
          <w:p w:rsidR="001A37DE" w:rsidRPr="00F86ECB" w:rsidRDefault="001A37DE" w:rsidP="001A37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FFFFFF" w:themeColor="background1"/>
              </w:rPr>
            </w:pPr>
            <w:r w:rsidRPr="00F86ECB">
              <w:rPr>
                <w:rFonts w:asciiTheme="minorHAnsi" w:hAnsiTheme="minorHAnsi" w:cstheme="minorHAnsi"/>
                <w:b w:val="0"/>
                <w:color w:val="FFFFFF" w:themeColor="background1"/>
              </w:rPr>
              <w:t>Note Lavoro svolto</w:t>
            </w:r>
          </w:p>
        </w:tc>
      </w:tr>
      <w:tr w:rsidR="00DD016F" w:rsidRPr="001A37DE" w:rsidTr="00845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D016F" w:rsidRPr="007D17D6" w:rsidRDefault="00DD016F" w:rsidP="008445F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F43FD" w:rsidRPr="003F47AA" w:rsidRDefault="004F43FD" w:rsidP="00DD016F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771918" w:rsidRPr="001A37DE" w:rsidTr="00845F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771918" w:rsidRPr="007D17D6" w:rsidRDefault="00771918" w:rsidP="00771918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F43FD" w:rsidRPr="0060533E" w:rsidRDefault="004F43FD" w:rsidP="00771918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D1E32" w:rsidRPr="001A37DE" w:rsidTr="00845F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2D1E32" w:rsidRPr="007D17D6" w:rsidRDefault="002D1E32" w:rsidP="002D1E32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2D1E32" w:rsidRPr="00FE1A35" w:rsidRDefault="002D1E32" w:rsidP="00FE1A35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845F9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3F47AA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84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  <w:hideMark/>
          </w:tcPr>
          <w:p w:rsidR="004D2370" w:rsidRPr="00F84D6D" w:rsidRDefault="004D2370" w:rsidP="004D2370">
            <w:pPr>
              <w:rPr>
                <w:rFonts w:ascii="Calibri" w:hAnsi="Calibri" w:cs="Calibri"/>
                <w:b w:val="0"/>
                <w:color w:val="FF7171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E170B2" w:rsidRDefault="004D2370" w:rsidP="004D23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4D2370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D132F1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3F47AA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60533E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3F47AA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4D2370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4D2370" w:rsidRPr="007D17D6" w:rsidRDefault="004D2370" w:rsidP="004D237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4D2370" w:rsidRPr="003F47AA" w:rsidRDefault="004D2370" w:rsidP="004D2370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14254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214254" w:rsidRPr="007D17D6" w:rsidRDefault="00214254" w:rsidP="0021425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214254" w:rsidRPr="003F47AA" w:rsidRDefault="00214254" w:rsidP="00214254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214254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214254" w:rsidRPr="007D17D6" w:rsidRDefault="00214254" w:rsidP="00214254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214254" w:rsidRPr="00E170B2" w:rsidRDefault="00214254" w:rsidP="002142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9275D1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9275D1" w:rsidRPr="007D17D6" w:rsidRDefault="009275D1" w:rsidP="009275D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9275D1" w:rsidRPr="003F47AA" w:rsidRDefault="009275D1" w:rsidP="009275D1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9275D1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9275D1" w:rsidRPr="007D17D6" w:rsidRDefault="009275D1" w:rsidP="009275D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9275D1" w:rsidRPr="009275D1" w:rsidRDefault="009275D1" w:rsidP="009275D1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9275D1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9275D1" w:rsidRPr="007D17D6" w:rsidRDefault="009275D1" w:rsidP="009275D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9275D1" w:rsidRPr="009275D1" w:rsidRDefault="009275D1" w:rsidP="009275D1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9275D1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E170B2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3F47A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1A37DE" w:rsidRDefault="00DC6A96" w:rsidP="00DC6A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7C3FEB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251CB8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60533E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3F47A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3F47A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9275D1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1A37DE" w:rsidRDefault="00DC6A96" w:rsidP="00DC6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3F47A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3F47A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852889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DC6A96" w:rsidRPr="001A37DE" w:rsidTr="00E078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</w:tcPr>
          <w:p w:rsidR="00DC6A96" w:rsidRPr="007D17D6" w:rsidRDefault="00DC6A96" w:rsidP="00DC6A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</w:tcPr>
          <w:p w:rsidR="00DC6A96" w:rsidRPr="002A2B1A" w:rsidRDefault="00DC6A96" w:rsidP="00DC6A96">
            <w:pPr>
              <w:pStyle w:val="Paragrafoelenco"/>
              <w:numPr>
                <w:ilvl w:val="0"/>
                <w:numId w:val="5"/>
              </w:numPr>
              <w:ind w:left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712948" w:rsidRDefault="00712948"/>
    <w:sectPr w:rsidR="00712948" w:rsidSect="004E0D3D">
      <w:headerReference w:type="default" r:id="rId9"/>
      <w:footerReference w:type="default" r:id="rId10"/>
      <w:headerReference w:type="first" r:id="rId11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32" w:rsidRDefault="009B4732" w:rsidP="00540A7B">
      <w:r>
        <w:separator/>
      </w:r>
    </w:p>
  </w:endnote>
  <w:endnote w:type="continuationSeparator" w:id="0">
    <w:p w:rsidR="009B4732" w:rsidRDefault="009B4732" w:rsidP="0054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9104"/>
      <w:docPartObj>
        <w:docPartGallery w:val="Page Numbers (Bottom of Page)"/>
        <w:docPartUnique/>
      </w:docPartObj>
    </w:sdtPr>
    <w:sdtEndPr/>
    <w:sdtContent>
      <w:p w:rsidR="00D55D71" w:rsidRDefault="00D55D7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FA3">
          <w:rPr>
            <w:noProof/>
          </w:rPr>
          <w:t>2</w:t>
        </w:r>
        <w:r>
          <w:fldChar w:fldCharType="end"/>
        </w:r>
      </w:p>
    </w:sdtContent>
  </w:sdt>
  <w:p w:rsidR="00D55D71" w:rsidRDefault="00D55D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32" w:rsidRDefault="009B4732" w:rsidP="00540A7B">
      <w:r>
        <w:separator/>
      </w:r>
    </w:p>
  </w:footnote>
  <w:footnote w:type="continuationSeparator" w:id="0">
    <w:p w:rsidR="009B4732" w:rsidRDefault="009B4732" w:rsidP="00540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1" w:rsidRDefault="00D55D71" w:rsidP="00B44200">
    <w:pPr>
      <w:pStyle w:val="Intestazione"/>
      <w:ind w:left="4819" w:hanging="4819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Smart </w:t>
    </w:r>
    <w:proofErr w:type="spellStart"/>
    <w:r>
      <w:rPr>
        <w:i/>
        <w:sz w:val="20"/>
        <w:szCs w:val="20"/>
      </w:rPr>
      <w:t>Working</w:t>
    </w:r>
    <w:proofErr w:type="spellEnd"/>
  </w:p>
  <w:p w:rsidR="00BF38A8" w:rsidRPr="00BF38A8" w:rsidRDefault="00BF38A8" w:rsidP="00B44200">
    <w:pPr>
      <w:pStyle w:val="Intestazione"/>
      <w:ind w:left="4819" w:hanging="4819"/>
      <w:jc w:val="right"/>
      <w:rPr>
        <w:i/>
        <w:sz w:val="14"/>
        <w:szCs w:val="14"/>
      </w:rPr>
    </w:pPr>
  </w:p>
  <w:p w:rsidR="009F5A15" w:rsidRPr="00540A7B" w:rsidRDefault="009F5A15" w:rsidP="00B44200">
    <w:pPr>
      <w:pStyle w:val="Intestazione"/>
      <w:ind w:left="4819" w:hanging="4819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1" w:rsidRPr="00B6231E" w:rsidRDefault="00D55D71" w:rsidP="00AE691D">
    <w:pPr>
      <w:pStyle w:val="Intestazione"/>
      <w:ind w:left="4819" w:hanging="4819"/>
      <w:jc w:val="right"/>
      <w:rPr>
        <w:rFonts w:asciiTheme="minorHAnsi" w:hAnsiTheme="minorHAnsi" w:cstheme="minorHAnsi"/>
        <w:i/>
        <w:sz w:val="16"/>
        <w:szCs w:val="16"/>
      </w:rPr>
    </w:pPr>
    <w:r w:rsidRPr="00B6231E">
      <w:rPr>
        <w:rFonts w:asciiTheme="minorHAnsi" w:hAnsiTheme="minorHAnsi" w:cstheme="minorHAnsi"/>
        <w:i/>
        <w:sz w:val="16"/>
        <w:szCs w:val="16"/>
      </w:rPr>
      <w:t xml:space="preserve">Note Smart </w:t>
    </w:r>
    <w:proofErr w:type="spellStart"/>
    <w:r w:rsidRPr="00B6231E">
      <w:rPr>
        <w:rFonts w:asciiTheme="minorHAnsi" w:hAnsiTheme="minorHAnsi" w:cstheme="minorHAnsi"/>
        <w:i/>
        <w:sz w:val="16"/>
        <w:szCs w:val="16"/>
      </w:rPr>
      <w:t>Working</w:t>
    </w:r>
    <w:proofErr w:type="spellEnd"/>
  </w:p>
  <w:p w:rsidR="00D55D71" w:rsidRDefault="00D55D71" w:rsidP="00AE691D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75D"/>
    <w:multiLevelType w:val="hybridMultilevel"/>
    <w:tmpl w:val="C2D84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0EE5"/>
    <w:multiLevelType w:val="hybridMultilevel"/>
    <w:tmpl w:val="99F4D03A"/>
    <w:lvl w:ilvl="0" w:tplc="8818803A">
      <w:numFmt w:val="bullet"/>
      <w:lvlText w:val=""/>
      <w:lvlJc w:val="left"/>
      <w:pPr>
        <w:ind w:left="720" w:hanging="360"/>
      </w:pPr>
      <w:rPr>
        <w:rFonts w:ascii="Symbol" w:eastAsia="Franklin Gothic Book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956C5"/>
    <w:multiLevelType w:val="hybridMultilevel"/>
    <w:tmpl w:val="0666E4BC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0C3215E3"/>
    <w:multiLevelType w:val="hybridMultilevel"/>
    <w:tmpl w:val="6882D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942A3"/>
    <w:multiLevelType w:val="hybridMultilevel"/>
    <w:tmpl w:val="090C8B88"/>
    <w:lvl w:ilvl="0" w:tplc="51323C42">
      <w:numFmt w:val="bullet"/>
      <w:lvlText w:val=""/>
      <w:lvlJc w:val="left"/>
      <w:pPr>
        <w:ind w:left="720" w:hanging="360"/>
      </w:pPr>
      <w:rPr>
        <w:rFonts w:ascii="Symbol" w:eastAsia="Franklin Gothic Book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F0D09"/>
    <w:multiLevelType w:val="hybridMultilevel"/>
    <w:tmpl w:val="A928EA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76583"/>
    <w:multiLevelType w:val="hybridMultilevel"/>
    <w:tmpl w:val="25548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83EDC"/>
    <w:multiLevelType w:val="hybridMultilevel"/>
    <w:tmpl w:val="73F29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3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57"/>
    <w:rsid w:val="000006C3"/>
    <w:rsid w:val="000150C6"/>
    <w:rsid w:val="0005259B"/>
    <w:rsid w:val="0008422E"/>
    <w:rsid w:val="000850EB"/>
    <w:rsid w:val="000A15E7"/>
    <w:rsid w:val="000C1571"/>
    <w:rsid w:val="000C36AD"/>
    <w:rsid w:val="000E48DF"/>
    <w:rsid w:val="00112CE3"/>
    <w:rsid w:val="00147544"/>
    <w:rsid w:val="00152DCE"/>
    <w:rsid w:val="0016546F"/>
    <w:rsid w:val="00181D3A"/>
    <w:rsid w:val="001A37DE"/>
    <w:rsid w:val="001A4AA6"/>
    <w:rsid w:val="001C334F"/>
    <w:rsid w:val="001F2953"/>
    <w:rsid w:val="00214254"/>
    <w:rsid w:val="00221D57"/>
    <w:rsid w:val="00223874"/>
    <w:rsid w:val="00223EDB"/>
    <w:rsid w:val="00242ADE"/>
    <w:rsid w:val="002451E1"/>
    <w:rsid w:val="00251CB8"/>
    <w:rsid w:val="002610EB"/>
    <w:rsid w:val="00283D95"/>
    <w:rsid w:val="00293452"/>
    <w:rsid w:val="002A2B1A"/>
    <w:rsid w:val="002D1E32"/>
    <w:rsid w:val="00310439"/>
    <w:rsid w:val="00335010"/>
    <w:rsid w:val="00335CC1"/>
    <w:rsid w:val="00361029"/>
    <w:rsid w:val="003660CB"/>
    <w:rsid w:val="0037352F"/>
    <w:rsid w:val="00376DC8"/>
    <w:rsid w:val="00381F9E"/>
    <w:rsid w:val="003967C5"/>
    <w:rsid w:val="003B2456"/>
    <w:rsid w:val="003C5F99"/>
    <w:rsid w:val="003E1AED"/>
    <w:rsid w:val="003E4147"/>
    <w:rsid w:val="003F47AA"/>
    <w:rsid w:val="00420918"/>
    <w:rsid w:val="00421F88"/>
    <w:rsid w:val="00425B0B"/>
    <w:rsid w:val="00440994"/>
    <w:rsid w:val="004504A3"/>
    <w:rsid w:val="00464132"/>
    <w:rsid w:val="00476F8E"/>
    <w:rsid w:val="00480AAA"/>
    <w:rsid w:val="004B231E"/>
    <w:rsid w:val="004C5C1D"/>
    <w:rsid w:val="004D2370"/>
    <w:rsid w:val="004E0D3D"/>
    <w:rsid w:val="004F43FD"/>
    <w:rsid w:val="004F6F2C"/>
    <w:rsid w:val="00525197"/>
    <w:rsid w:val="00525D09"/>
    <w:rsid w:val="00533518"/>
    <w:rsid w:val="00540A7B"/>
    <w:rsid w:val="00554955"/>
    <w:rsid w:val="00562C34"/>
    <w:rsid w:val="0056496A"/>
    <w:rsid w:val="0056713E"/>
    <w:rsid w:val="0057328D"/>
    <w:rsid w:val="005932E8"/>
    <w:rsid w:val="005B1741"/>
    <w:rsid w:val="005B1BF3"/>
    <w:rsid w:val="005B1FE3"/>
    <w:rsid w:val="005F17CC"/>
    <w:rsid w:val="005F2CB4"/>
    <w:rsid w:val="0060533E"/>
    <w:rsid w:val="00610D01"/>
    <w:rsid w:val="00617040"/>
    <w:rsid w:val="0064094A"/>
    <w:rsid w:val="006465B7"/>
    <w:rsid w:val="006619D1"/>
    <w:rsid w:val="0066307A"/>
    <w:rsid w:val="006826DD"/>
    <w:rsid w:val="00693D4B"/>
    <w:rsid w:val="006B14B4"/>
    <w:rsid w:val="006C2C7B"/>
    <w:rsid w:val="006E7150"/>
    <w:rsid w:val="006F028A"/>
    <w:rsid w:val="0070683D"/>
    <w:rsid w:val="00712948"/>
    <w:rsid w:val="00722074"/>
    <w:rsid w:val="00727C69"/>
    <w:rsid w:val="007375F2"/>
    <w:rsid w:val="00740972"/>
    <w:rsid w:val="0075038F"/>
    <w:rsid w:val="00765E83"/>
    <w:rsid w:val="00771918"/>
    <w:rsid w:val="0077745F"/>
    <w:rsid w:val="007812D6"/>
    <w:rsid w:val="00787CD0"/>
    <w:rsid w:val="007A67A7"/>
    <w:rsid w:val="007C3FEB"/>
    <w:rsid w:val="007D17D6"/>
    <w:rsid w:val="007E17C7"/>
    <w:rsid w:val="008018E2"/>
    <w:rsid w:val="0080515B"/>
    <w:rsid w:val="00822777"/>
    <w:rsid w:val="008445FA"/>
    <w:rsid w:val="00845F93"/>
    <w:rsid w:val="00852889"/>
    <w:rsid w:val="00861FE1"/>
    <w:rsid w:val="00862D58"/>
    <w:rsid w:val="008817C9"/>
    <w:rsid w:val="008D1D8A"/>
    <w:rsid w:val="008F5953"/>
    <w:rsid w:val="009040ED"/>
    <w:rsid w:val="009275D1"/>
    <w:rsid w:val="00937C15"/>
    <w:rsid w:val="0094031A"/>
    <w:rsid w:val="00943C17"/>
    <w:rsid w:val="009717EC"/>
    <w:rsid w:val="00993F38"/>
    <w:rsid w:val="00994287"/>
    <w:rsid w:val="00995616"/>
    <w:rsid w:val="009B4732"/>
    <w:rsid w:val="009C7423"/>
    <w:rsid w:val="009C7A92"/>
    <w:rsid w:val="009E40B9"/>
    <w:rsid w:val="009F5A15"/>
    <w:rsid w:val="009F66F3"/>
    <w:rsid w:val="00A02EF1"/>
    <w:rsid w:val="00A41B04"/>
    <w:rsid w:val="00A421CC"/>
    <w:rsid w:val="00AB5787"/>
    <w:rsid w:val="00AC297F"/>
    <w:rsid w:val="00AD42B1"/>
    <w:rsid w:val="00AE44F2"/>
    <w:rsid w:val="00AE691D"/>
    <w:rsid w:val="00B0316A"/>
    <w:rsid w:val="00B140EF"/>
    <w:rsid w:val="00B267FF"/>
    <w:rsid w:val="00B372A6"/>
    <w:rsid w:val="00B44200"/>
    <w:rsid w:val="00B6231E"/>
    <w:rsid w:val="00BA10E8"/>
    <w:rsid w:val="00BE59AE"/>
    <w:rsid w:val="00BF38A8"/>
    <w:rsid w:val="00C05E54"/>
    <w:rsid w:val="00C06656"/>
    <w:rsid w:val="00C17460"/>
    <w:rsid w:val="00C26594"/>
    <w:rsid w:val="00C6409D"/>
    <w:rsid w:val="00C9244B"/>
    <w:rsid w:val="00CB3819"/>
    <w:rsid w:val="00CB4FA3"/>
    <w:rsid w:val="00CC1A01"/>
    <w:rsid w:val="00CC3304"/>
    <w:rsid w:val="00CC7F72"/>
    <w:rsid w:val="00D034C7"/>
    <w:rsid w:val="00D06D6F"/>
    <w:rsid w:val="00D132F1"/>
    <w:rsid w:val="00D13C64"/>
    <w:rsid w:val="00D2004B"/>
    <w:rsid w:val="00D26135"/>
    <w:rsid w:val="00D317EF"/>
    <w:rsid w:val="00D36B90"/>
    <w:rsid w:val="00D4633D"/>
    <w:rsid w:val="00D55D71"/>
    <w:rsid w:val="00D66003"/>
    <w:rsid w:val="00DC5C98"/>
    <w:rsid w:val="00DC6A96"/>
    <w:rsid w:val="00DD016F"/>
    <w:rsid w:val="00DE3216"/>
    <w:rsid w:val="00DE5E99"/>
    <w:rsid w:val="00DF7AD3"/>
    <w:rsid w:val="00E01D94"/>
    <w:rsid w:val="00E07841"/>
    <w:rsid w:val="00E170B2"/>
    <w:rsid w:val="00E21621"/>
    <w:rsid w:val="00E23D68"/>
    <w:rsid w:val="00E41A57"/>
    <w:rsid w:val="00E610FE"/>
    <w:rsid w:val="00E93360"/>
    <w:rsid w:val="00EA5767"/>
    <w:rsid w:val="00F106D1"/>
    <w:rsid w:val="00F15E2D"/>
    <w:rsid w:val="00F21A76"/>
    <w:rsid w:val="00F26D29"/>
    <w:rsid w:val="00F40471"/>
    <w:rsid w:val="00F46EE8"/>
    <w:rsid w:val="00F70C48"/>
    <w:rsid w:val="00F83B81"/>
    <w:rsid w:val="00F84D6D"/>
    <w:rsid w:val="00F86ECB"/>
    <w:rsid w:val="00F91F38"/>
    <w:rsid w:val="00FA7495"/>
    <w:rsid w:val="00FD732D"/>
    <w:rsid w:val="00FD7E68"/>
    <w:rsid w:val="00FE1A35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2E8"/>
    <w:pPr>
      <w:spacing w:after="0" w:line="240" w:lineRule="auto"/>
    </w:pPr>
    <w:rPr>
      <w:rFonts w:ascii="Franklin Gothic Book" w:eastAsia="Franklin Gothic Book" w:hAnsi="Franklin Gothic Book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E41A57"/>
    <w:rPr>
      <w:color w:val="808080"/>
    </w:rPr>
  </w:style>
  <w:style w:type="paragraph" w:customStyle="1" w:styleId="Testoingrassettoblu">
    <w:name w:val="Testo in grassetto blu"/>
    <w:basedOn w:val="Normale"/>
    <w:uiPriority w:val="4"/>
    <w:qFormat/>
    <w:rsid w:val="00E41A57"/>
    <w:rPr>
      <w:rFonts w:asciiTheme="minorHAnsi" w:hAnsiTheme="minorHAnsi"/>
      <w:b/>
      <w:bCs/>
      <w:color w:val="44546A" w:themeColor="text2"/>
    </w:rPr>
  </w:style>
  <w:style w:type="paragraph" w:customStyle="1" w:styleId="Testo">
    <w:name w:val="Testo"/>
    <w:basedOn w:val="Normale"/>
    <w:next w:val="Normale"/>
    <w:uiPriority w:val="1"/>
    <w:qFormat/>
    <w:rsid w:val="00E41A57"/>
    <w:pPr>
      <w:spacing w:after="240"/>
    </w:pPr>
    <w:rPr>
      <w:color w:val="000000"/>
      <w:sz w:val="22"/>
    </w:rPr>
  </w:style>
  <w:style w:type="table" w:customStyle="1" w:styleId="GridTable4Accent3">
    <w:name w:val="Grid Table 4 Accent 3"/>
    <w:basedOn w:val="Tabellanormale"/>
    <w:uiPriority w:val="49"/>
    <w:rsid w:val="00E41A57"/>
    <w:pPr>
      <w:spacing w:after="0" w:line="240" w:lineRule="auto"/>
    </w:pPr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44546A" w:themeFill="text2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40A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A7B"/>
    <w:rPr>
      <w:rFonts w:ascii="Franklin Gothic Book" w:eastAsia="Franklin Gothic Book" w:hAnsi="Franklin Gothic Book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40A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A7B"/>
    <w:rPr>
      <w:rFonts w:ascii="Franklin Gothic Book" w:eastAsia="Franklin Gothic Book" w:hAnsi="Franklin Gothic Book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E40B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812D6"/>
    <w:pPr>
      <w:ind w:left="720"/>
      <w:contextualSpacing/>
    </w:pPr>
  </w:style>
  <w:style w:type="table" w:customStyle="1" w:styleId="PlainTable1">
    <w:name w:val="Plain Table 1"/>
    <w:basedOn w:val="Tabellanormale"/>
    <w:uiPriority w:val="41"/>
    <w:rsid w:val="001A37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0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0EF"/>
    <w:rPr>
      <w:rFonts w:ascii="Segoe UI" w:eastAsia="Franklin Gothic Book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32E8"/>
    <w:pPr>
      <w:spacing w:after="0" w:line="240" w:lineRule="auto"/>
    </w:pPr>
    <w:rPr>
      <w:rFonts w:ascii="Franklin Gothic Book" w:eastAsia="Franklin Gothic Book" w:hAnsi="Franklin Gothic Book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E41A57"/>
    <w:rPr>
      <w:color w:val="808080"/>
    </w:rPr>
  </w:style>
  <w:style w:type="paragraph" w:customStyle="1" w:styleId="Testoingrassettoblu">
    <w:name w:val="Testo in grassetto blu"/>
    <w:basedOn w:val="Normale"/>
    <w:uiPriority w:val="4"/>
    <w:qFormat/>
    <w:rsid w:val="00E41A57"/>
    <w:rPr>
      <w:rFonts w:asciiTheme="minorHAnsi" w:hAnsiTheme="minorHAnsi"/>
      <w:b/>
      <w:bCs/>
      <w:color w:val="44546A" w:themeColor="text2"/>
    </w:rPr>
  </w:style>
  <w:style w:type="paragraph" w:customStyle="1" w:styleId="Testo">
    <w:name w:val="Testo"/>
    <w:basedOn w:val="Normale"/>
    <w:next w:val="Normale"/>
    <w:uiPriority w:val="1"/>
    <w:qFormat/>
    <w:rsid w:val="00E41A57"/>
    <w:pPr>
      <w:spacing w:after="240"/>
    </w:pPr>
    <w:rPr>
      <w:color w:val="000000"/>
      <w:sz w:val="22"/>
    </w:rPr>
  </w:style>
  <w:style w:type="table" w:customStyle="1" w:styleId="GridTable4Accent3">
    <w:name w:val="Grid Table 4 Accent 3"/>
    <w:basedOn w:val="Tabellanormale"/>
    <w:uiPriority w:val="49"/>
    <w:rsid w:val="00E41A57"/>
    <w:pPr>
      <w:spacing w:after="0" w:line="240" w:lineRule="auto"/>
    </w:pPr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44546A" w:themeFill="text2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540A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A7B"/>
    <w:rPr>
      <w:rFonts w:ascii="Franklin Gothic Book" w:eastAsia="Franklin Gothic Book" w:hAnsi="Franklin Gothic Book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40A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A7B"/>
    <w:rPr>
      <w:rFonts w:ascii="Franklin Gothic Book" w:eastAsia="Franklin Gothic Book" w:hAnsi="Franklin Gothic Book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E40B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812D6"/>
    <w:pPr>
      <w:ind w:left="720"/>
      <w:contextualSpacing/>
    </w:pPr>
  </w:style>
  <w:style w:type="table" w:customStyle="1" w:styleId="PlainTable1">
    <w:name w:val="Plain Table 1"/>
    <w:basedOn w:val="Tabellanormale"/>
    <w:uiPriority w:val="41"/>
    <w:rsid w:val="001A37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0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0EF"/>
    <w:rPr>
      <w:rFonts w:ascii="Segoe UI" w:eastAsia="Franklin Gothic Book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04F81-C58C-4230-A967-98E0784C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Tiziana Rocchetti</cp:lastModifiedBy>
  <cp:revision>3</cp:revision>
  <cp:lastPrinted>2020-06-25T08:45:00Z</cp:lastPrinted>
  <dcterms:created xsi:type="dcterms:W3CDTF">2020-11-13T08:23:00Z</dcterms:created>
  <dcterms:modified xsi:type="dcterms:W3CDTF">2020-11-13T08:23:00Z</dcterms:modified>
</cp:coreProperties>
</file>